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EDE7" w14:textId="77777777" w:rsidR="00D0411E" w:rsidRDefault="00D53EB6" w:rsidP="00D53EB6">
      <w:pPr>
        <w:pStyle w:val="Titel"/>
        <w:jc w:val="center"/>
      </w:pPr>
      <w:r>
        <w:t>Titel des Artikels</w:t>
      </w:r>
    </w:p>
    <w:p w14:paraId="5A379686" w14:textId="77777777" w:rsidR="00D53EB6" w:rsidRDefault="00D53EB6" w:rsidP="00D53EB6">
      <w:pPr>
        <w:pStyle w:val="Untertitel"/>
        <w:jc w:val="center"/>
      </w:pPr>
      <w:r>
        <w:t>Evtl. ein Untertitel</w:t>
      </w:r>
    </w:p>
    <w:p w14:paraId="21968A31" w14:textId="77777777" w:rsidR="00D53EB6" w:rsidRDefault="00D53EB6" w:rsidP="00D53EB6">
      <w:pPr>
        <w:jc w:val="center"/>
      </w:pPr>
      <w:r>
        <w:t>Autor:in</w:t>
      </w:r>
      <w:r w:rsidRPr="00D53EB6">
        <w:rPr>
          <w:vertAlign w:val="superscript"/>
        </w:rPr>
        <w:t>1</w:t>
      </w:r>
      <w:r>
        <w:t>, Autor:in</w:t>
      </w:r>
      <w:r w:rsidRPr="00D53EB6">
        <w:rPr>
          <w:vertAlign w:val="superscript"/>
        </w:rPr>
        <w:t>1</w:t>
      </w:r>
      <w:r>
        <w:t>, Autor:in</w:t>
      </w:r>
      <w:r w:rsidRPr="00D53EB6">
        <w:rPr>
          <w:vertAlign w:val="superscript"/>
        </w:rPr>
        <w:t>2</w:t>
      </w:r>
    </w:p>
    <w:p w14:paraId="274048C7" w14:textId="77777777" w:rsidR="00D53EB6" w:rsidRDefault="00D53EB6" w:rsidP="00D53EB6">
      <w:pPr>
        <w:jc w:val="center"/>
      </w:pPr>
      <w:r w:rsidRPr="00D53EB6">
        <w:rPr>
          <w:vertAlign w:val="superscript"/>
        </w:rPr>
        <w:t>1</w:t>
      </w:r>
      <w:r>
        <w:t xml:space="preserve">Institution (Schule oder Uni), </w:t>
      </w:r>
      <w:r w:rsidRPr="00D53EB6">
        <w:rPr>
          <w:vertAlign w:val="superscript"/>
        </w:rPr>
        <w:t>2</w:t>
      </w:r>
      <w:r>
        <w:t>Institution (Schule oder Uni)</w:t>
      </w:r>
    </w:p>
    <w:p w14:paraId="6834BF00" w14:textId="77777777" w:rsidR="00D53EB6" w:rsidRPr="00D53EB6" w:rsidRDefault="00D53EB6" w:rsidP="00D53EB6">
      <w:pPr>
        <w:ind w:left="1134" w:right="1134"/>
        <w:jc w:val="center"/>
        <w:rPr>
          <w:i/>
        </w:rPr>
      </w:pPr>
      <w:r w:rsidRPr="00D53EB6">
        <w:rPr>
          <w:i/>
        </w:rPr>
        <w:t xml:space="preserve">Abstrakt: Was ist das Thema der Forschung? Welche Frage ist dabei bisher offen, sodass ihr euch dieser </w:t>
      </w:r>
      <w:proofErr w:type="spellStart"/>
      <w:r w:rsidRPr="00D53EB6">
        <w:rPr>
          <w:i/>
        </w:rPr>
        <w:t>gewidment</w:t>
      </w:r>
      <w:proofErr w:type="spellEnd"/>
      <w:r w:rsidRPr="00D53EB6">
        <w:rPr>
          <w:i/>
        </w:rPr>
        <w:t xml:space="preserve"> habt? Welche Methoden habt ihr angewendet? Was ist euer Ergebnis?</w:t>
      </w:r>
    </w:p>
    <w:p w14:paraId="4A90527E" w14:textId="77777777" w:rsidR="00D53EB6" w:rsidRDefault="00D53EB6"/>
    <w:p w14:paraId="1DB99068" w14:textId="77777777" w:rsidR="00D53EB6" w:rsidRDefault="00D53EB6">
      <w:pPr>
        <w:rPr>
          <w:b/>
        </w:rPr>
        <w:sectPr w:rsidR="00D53EB6">
          <w:pgSz w:w="11906" w:h="16838"/>
          <w:pgMar w:top="1417" w:right="1417" w:bottom="1134" w:left="1417" w:header="708" w:footer="708" w:gutter="0"/>
          <w:cols w:space="708"/>
          <w:docGrid w:linePitch="360"/>
        </w:sectPr>
      </w:pPr>
    </w:p>
    <w:p w14:paraId="72E59715" w14:textId="77777777" w:rsidR="00D53EB6" w:rsidRDefault="00D53EB6" w:rsidP="00D53EB6">
      <w:pPr>
        <w:jc w:val="both"/>
      </w:pPr>
      <w:r w:rsidRPr="00D53EB6">
        <w:rPr>
          <w:b/>
        </w:rPr>
        <w:t>Einleitung</w:t>
      </w:r>
      <w:r>
        <w:t xml:space="preserve">    Hierin beschreibt ihr das Thema und eure Forschungsfrage. Der Haupttext solch eines Artikels ist übrigens meistens zweispaltig. Meist hat man solche eine Vorlage vom Journal, damit alle Artikel in einem Journal das gleiche Layout haben. </w:t>
      </w:r>
    </w:p>
    <w:p w14:paraId="6CE1EE65" w14:textId="77777777" w:rsidR="00D53EB6" w:rsidRDefault="00D53EB6" w:rsidP="00D53EB6">
      <w:pPr>
        <w:jc w:val="both"/>
      </w:pPr>
      <w:r w:rsidRPr="00D53EB6">
        <w:rPr>
          <w:b/>
        </w:rPr>
        <w:t>Methoden</w:t>
      </w:r>
      <w:r>
        <w:t xml:space="preserve">    Hierin beschreibt ihr, wie ihr die Forschungsfrage untersucht.</w:t>
      </w:r>
    </w:p>
    <w:p w14:paraId="32839CF1" w14:textId="77777777" w:rsidR="00D53EB6" w:rsidRDefault="00D53EB6" w:rsidP="00D53EB6">
      <w:pPr>
        <w:jc w:val="both"/>
      </w:pPr>
      <w:r w:rsidRPr="00D53EB6">
        <w:rPr>
          <w:b/>
        </w:rPr>
        <w:t>Ergebnisse</w:t>
      </w:r>
      <w:r>
        <w:t xml:space="preserve">    Hierin beschreibt ihr zu welchen Ergebnissen ihr mit eurer Methodik gekommen seid. Gerne könnt ihr Beobachtungen o.ä. auch in Form einer Grafik darstellen. </w:t>
      </w:r>
    </w:p>
    <w:p w14:paraId="7E2893F3" w14:textId="77777777" w:rsidR="00D53EB6" w:rsidRDefault="00D53EB6" w:rsidP="00D53EB6">
      <w:pPr>
        <w:jc w:val="both"/>
      </w:pPr>
      <w:r w:rsidRPr="00D53EB6">
        <w:rPr>
          <w:b/>
        </w:rPr>
        <w:t>Diskussion</w:t>
      </w:r>
      <w:r>
        <w:t xml:space="preserve">    Hierin erläutert ihr, was eure Ergebnisse zu eurer Forschungsfrage sagen, welche Umstände die Aussagekraft der Ergebnisse ggf. einschränken und gerne - als Ausblick - auch, wie man anschließend weiterforschen könnte. Ihr könnt mir einem kurzen Fazit enden. </w:t>
      </w:r>
    </w:p>
    <w:p w14:paraId="75C0DFA3" w14:textId="77777777" w:rsidR="00D53EB6" w:rsidRDefault="00D53EB6" w:rsidP="00D53EB6">
      <w:pPr>
        <w:jc w:val="both"/>
      </w:pPr>
    </w:p>
    <w:p w14:paraId="035074EB" w14:textId="77777777" w:rsidR="00D53EB6" w:rsidRDefault="00D53EB6" w:rsidP="00D53EB6">
      <w:pPr>
        <w:jc w:val="both"/>
      </w:pPr>
      <w:r>
        <w:t>Noch mehr Text… der Text eures Artikels liegt am besten zwischen einer halben und einer ganzen Seite. Über eine Seite sollte es nicht werden…</w:t>
      </w:r>
    </w:p>
    <w:sectPr w:rsidR="00D53EB6" w:rsidSect="00D53EB6">
      <w:type w:val="continuous"/>
      <w:pgSz w:w="11906" w:h="16838"/>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1E"/>
    <w:rsid w:val="000D62D5"/>
    <w:rsid w:val="00D0411E"/>
    <w:rsid w:val="00D53E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8133"/>
  <w15:chartTrackingRefBased/>
  <w15:docId w15:val="{465B2CD9-6D0A-4C7A-A36E-C25531D6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D5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3E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3EB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53EB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1061</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Andrea Wieners</cp:lastModifiedBy>
  <cp:revision>2</cp:revision>
  <dcterms:created xsi:type="dcterms:W3CDTF">2023-07-23T10:03:00Z</dcterms:created>
  <dcterms:modified xsi:type="dcterms:W3CDTF">2023-07-23T10:03:00Z</dcterms:modified>
</cp:coreProperties>
</file>